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E7BDA" w14:textId="78227DF6" w:rsidR="00A95189" w:rsidRPr="00213480" w:rsidRDefault="00C20576" w:rsidP="00213480">
      <w:pPr>
        <w:jc w:val="center"/>
        <w:rPr>
          <w:b/>
          <w:sz w:val="36"/>
        </w:rPr>
      </w:pPr>
      <w:r>
        <w:rPr>
          <w:b/>
          <w:sz w:val="36"/>
        </w:rPr>
        <w:t>Schedule for 2016-2017</w:t>
      </w:r>
    </w:p>
    <w:p w14:paraId="5CE21A55" w14:textId="77777777" w:rsidR="00A95189" w:rsidRPr="00A95189" w:rsidRDefault="00A95189" w:rsidP="00A95189">
      <w:pPr>
        <w:tabs>
          <w:tab w:val="left" w:pos="1280"/>
        </w:tabs>
      </w:pPr>
      <w:r>
        <w:tab/>
      </w:r>
    </w:p>
    <w:tbl>
      <w:tblPr>
        <w:tblStyle w:val="TableGrid"/>
        <w:tblW w:w="11453" w:type="dxa"/>
        <w:jc w:val="center"/>
        <w:tblLayout w:type="fixed"/>
        <w:tblLook w:val="04A0" w:firstRow="1" w:lastRow="0" w:firstColumn="1" w:lastColumn="0" w:noHBand="0" w:noVBand="1"/>
      </w:tblPr>
      <w:tblGrid>
        <w:gridCol w:w="1368"/>
        <w:gridCol w:w="1479"/>
        <w:gridCol w:w="1440"/>
        <w:gridCol w:w="1671"/>
        <w:gridCol w:w="1530"/>
        <w:gridCol w:w="1080"/>
        <w:gridCol w:w="1260"/>
        <w:gridCol w:w="1625"/>
      </w:tblGrid>
      <w:tr w:rsidR="00A95189" w:rsidRPr="00213480" w14:paraId="405C4A37" w14:textId="77777777" w:rsidTr="00213480">
        <w:trPr>
          <w:trHeight w:val="809"/>
          <w:jc w:val="center"/>
        </w:trPr>
        <w:tc>
          <w:tcPr>
            <w:tcW w:w="1368" w:type="dxa"/>
          </w:tcPr>
          <w:p w14:paraId="69191B4C" w14:textId="77777777" w:rsidR="00A95189" w:rsidRPr="00213480" w:rsidRDefault="00A95189" w:rsidP="00A95189">
            <w:pPr>
              <w:rPr>
                <w:b/>
              </w:rPr>
            </w:pPr>
          </w:p>
        </w:tc>
        <w:tc>
          <w:tcPr>
            <w:tcW w:w="1479" w:type="dxa"/>
          </w:tcPr>
          <w:p w14:paraId="03392C72" w14:textId="77777777" w:rsidR="00213480" w:rsidRDefault="00213480" w:rsidP="00A95189">
            <w:pPr>
              <w:rPr>
                <w:b/>
              </w:rPr>
            </w:pPr>
          </w:p>
          <w:p w14:paraId="436AD23A" w14:textId="77777777" w:rsidR="00A95189" w:rsidRPr="00213480" w:rsidRDefault="00A95189" w:rsidP="00A95189">
            <w:pPr>
              <w:rPr>
                <w:b/>
              </w:rPr>
            </w:pPr>
            <w:r w:rsidRPr="00213480">
              <w:rPr>
                <w:b/>
              </w:rPr>
              <w:t>MONDAY</w:t>
            </w:r>
          </w:p>
        </w:tc>
        <w:tc>
          <w:tcPr>
            <w:tcW w:w="1440" w:type="dxa"/>
          </w:tcPr>
          <w:p w14:paraId="740FD97B" w14:textId="77777777" w:rsidR="00213480" w:rsidRDefault="00213480" w:rsidP="00A95189">
            <w:pPr>
              <w:rPr>
                <w:b/>
              </w:rPr>
            </w:pPr>
          </w:p>
          <w:p w14:paraId="1F172F6F" w14:textId="77777777" w:rsidR="00A95189" w:rsidRPr="00213480" w:rsidRDefault="00A95189" w:rsidP="00A95189">
            <w:pPr>
              <w:rPr>
                <w:b/>
              </w:rPr>
            </w:pPr>
            <w:r w:rsidRPr="00213480">
              <w:rPr>
                <w:b/>
              </w:rPr>
              <w:t>TUESDAY</w:t>
            </w:r>
          </w:p>
        </w:tc>
        <w:tc>
          <w:tcPr>
            <w:tcW w:w="1671" w:type="dxa"/>
          </w:tcPr>
          <w:p w14:paraId="57837097" w14:textId="77777777" w:rsidR="00213480" w:rsidRDefault="00213480" w:rsidP="00A95189">
            <w:pPr>
              <w:rPr>
                <w:b/>
              </w:rPr>
            </w:pPr>
          </w:p>
          <w:p w14:paraId="688344B1" w14:textId="77777777" w:rsidR="00A95189" w:rsidRPr="00213480" w:rsidRDefault="00A95189" w:rsidP="00A95189">
            <w:pPr>
              <w:rPr>
                <w:b/>
              </w:rPr>
            </w:pPr>
            <w:r w:rsidRPr="00213480">
              <w:rPr>
                <w:b/>
              </w:rPr>
              <w:t>WEDNESDAY</w:t>
            </w:r>
          </w:p>
        </w:tc>
        <w:tc>
          <w:tcPr>
            <w:tcW w:w="1530" w:type="dxa"/>
          </w:tcPr>
          <w:p w14:paraId="0EEF3377" w14:textId="77777777" w:rsidR="00213480" w:rsidRDefault="00213480" w:rsidP="00A95189">
            <w:pPr>
              <w:rPr>
                <w:b/>
              </w:rPr>
            </w:pPr>
          </w:p>
          <w:p w14:paraId="099604B2" w14:textId="77777777" w:rsidR="00A95189" w:rsidRPr="00213480" w:rsidRDefault="00A95189" w:rsidP="00A95189">
            <w:pPr>
              <w:rPr>
                <w:b/>
              </w:rPr>
            </w:pPr>
            <w:r w:rsidRPr="00213480">
              <w:rPr>
                <w:b/>
              </w:rPr>
              <w:t>THURSDAY</w:t>
            </w:r>
          </w:p>
        </w:tc>
        <w:tc>
          <w:tcPr>
            <w:tcW w:w="1080" w:type="dxa"/>
          </w:tcPr>
          <w:p w14:paraId="5B3ED76F" w14:textId="77777777" w:rsidR="00213480" w:rsidRDefault="00213480" w:rsidP="00A95189">
            <w:pPr>
              <w:rPr>
                <w:b/>
              </w:rPr>
            </w:pPr>
          </w:p>
          <w:p w14:paraId="14DBB510" w14:textId="77777777" w:rsidR="00A95189" w:rsidRPr="00213480" w:rsidRDefault="00A95189" w:rsidP="00A95189">
            <w:pPr>
              <w:rPr>
                <w:b/>
              </w:rPr>
            </w:pPr>
            <w:r w:rsidRPr="00213480">
              <w:rPr>
                <w:b/>
              </w:rPr>
              <w:t>FRIDAY</w:t>
            </w:r>
          </w:p>
        </w:tc>
        <w:tc>
          <w:tcPr>
            <w:tcW w:w="1260" w:type="dxa"/>
          </w:tcPr>
          <w:p w14:paraId="4BBDE454" w14:textId="77777777" w:rsidR="00A95189" w:rsidRPr="00213480" w:rsidRDefault="00A95189" w:rsidP="00A95189">
            <w:pPr>
              <w:rPr>
                <w:b/>
              </w:rPr>
            </w:pPr>
          </w:p>
        </w:tc>
        <w:tc>
          <w:tcPr>
            <w:tcW w:w="1625" w:type="dxa"/>
          </w:tcPr>
          <w:p w14:paraId="4EED4939" w14:textId="77777777" w:rsidR="00213480" w:rsidRDefault="00213480" w:rsidP="00A95189">
            <w:pPr>
              <w:rPr>
                <w:b/>
              </w:rPr>
            </w:pPr>
          </w:p>
          <w:p w14:paraId="001F0054" w14:textId="77777777" w:rsidR="00A95189" w:rsidRPr="00213480" w:rsidRDefault="00A95189" w:rsidP="00A95189">
            <w:pPr>
              <w:rPr>
                <w:b/>
              </w:rPr>
            </w:pPr>
            <w:r w:rsidRPr="00213480">
              <w:rPr>
                <w:b/>
              </w:rPr>
              <w:t>SATURDAY</w:t>
            </w:r>
          </w:p>
        </w:tc>
      </w:tr>
      <w:tr w:rsidR="00A95189" w14:paraId="3D13A51B" w14:textId="77777777" w:rsidTr="00213480">
        <w:trPr>
          <w:trHeight w:val="809"/>
          <w:jc w:val="center"/>
        </w:trPr>
        <w:tc>
          <w:tcPr>
            <w:tcW w:w="1368" w:type="dxa"/>
          </w:tcPr>
          <w:p w14:paraId="2F98068F" w14:textId="77777777" w:rsidR="00A95189" w:rsidRPr="00213480" w:rsidRDefault="00A95189" w:rsidP="00A95189">
            <w:pPr>
              <w:jc w:val="center"/>
              <w:rPr>
                <w:b/>
              </w:rPr>
            </w:pPr>
          </w:p>
        </w:tc>
        <w:tc>
          <w:tcPr>
            <w:tcW w:w="1479" w:type="dxa"/>
          </w:tcPr>
          <w:p w14:paraId="7640775C" w14:textId="77777777" w:rsidR="00A95189" w:rsidRPr="00213480" w:rsidRDefault="00A95189" w:rsidP="00A95189">
            <w:pPr>
              <w:jc w:val="center"/>
            </w:pPr>
          </w:p>
        </w:tc>
        <w:tc>
          <w:tcPr>
            <w:tcW w:w="1440" w:type="dxa"/>
          </w:tcPr>
          <w:p w14:paraId="222FF557" w14:textId="77777777" w:rsidR="00A95189" w:rsidRPr="00213480" w:rsidRDefault="00A95189" w:rsidP="00A95189">
            <w:pPr>
              <w:jc w:val="center"/>
            </w:pPr>
          </w:p>
        </w:tc>
        <w:tc>
          <w:tcPr>
            <w:tcW w:w="1671" w:type="dxa"/>
          </w:tcPr>
          <w:p w14:paraId="24E3DA42" w14:textId="77777777" w:rsidR="00A95189" w:rsidRPr="00213480" w:rsidRDefault="00A95189" w:rsidP="00A95189">
            <w:pPr>
              <w:jc w:val="center"/>
            </w:pPr>
          </w:p>
        </w:tc>
        <w:tc>
          <w:tcPr>
            <w:tcW w:w="1530" w:type="dxa"/>
          </w:tcPr>
          <w:p w14:paraId="5438CCAC" w14:textId="77777777" w:rsidR="00A95189" w:rsidRPr="00213480" w:rsidRDefault="00A95189" w:rsidP="00A95189">
            <w:pPr>
              <w:jc w:val="center"/>
            </w:pPr>
          </w:p>
        </w:tc>
        <w:tc>
          <w:tcPr>
            <w:tcW w:w="1080" w:type="dxa"/>
          </w:tcPr>
          <w:p w14:paraId="2210D341" w14:textId="77777777" w:rsidR="00A95189" w:rsidRPr="00213480" w:rsidRDefault="00A95189" w:rsidP="00A95189">
            <w:pPr>
              <w:jc w:val="center"/>
            </w:pPr>
          </w:p>
        </w:tc>
        <w:tc>
          <w:tcPr>
            <w:tcW w:w="1260" w:type="dxa"/>
          </w:tcPr>
          <w:p w14:paraId="7A85263F" w14:textId="77777777" w:rsidR="00213480" w:rsidRDefault="00213480" w:rsidP="00A95189">
            <w:pPr>
              <w:jc w:val="center"/>
              <w:rPr>
                <w:b/>
              </w:rPr>
            </w:pPr>
          </w:p>
          <w:p w14:paraId="61194395" w14:textId="77777777" w:rsidR="00A95189" w:rsidRPr="00213480" w:rsidRDefault="00A95189" w:rsidP="00A95189">
            <w:pPr>
              <w:jc w:val="center"/>
              <w:rPr>
                <w:b/>
              </w:rPr>
            </w:pPr>
            <w:r w:rsidRPr="00213480">
              <w:rPr>
                <w:b/>
              </w:rPr>
              <w:t>8:30 am</w:t>
            </w:r>
          </w:p>
        </w:tc>
        <w:tc>
          <w:tcPr>
            <w:tcW w:w="1625" w:type="dxa"/>
          </w:tcPr>
          <w:p w14:paraId="21429F58" w14:textId="77777777" w:rsidR="00A95189" w:rsidRPr="00213480" w:rsidRDefault="00A95189" w:rsidP="00A95189">
            <w:pPr>
              <w:jc w:val="center"/>
            </w:pPr>
            <w:r w:rsidRPr="00213480">
              <w:t>Teen</w:t>
            </w:r>
          </w:p>
          <w:p w14:paraId="33733BEF" w14:textId="77777777" w:rsidR="00A95189" w:rsidRDefault="00A95189" w:rsidP="00A95189">
            <w:pPr>
              <w:jc w:val="center"/>
            </w:pPr>
            <w:r w:rsidRPr="00213480">
              <w:t>Jazz &amp; Tap</w:t>
            </w:r>
          </w:p>
          <w:p w14:paraId="13E7C23F" w14:textId="0C1DA90C" w:rsidR="009C3C1A" w:rsidRPr="00213480" w:rsidRDefault="009C3C1A" w:rsidP="00A95189">
            <w:pPr>
              <w:jc w:val="center"/>
            </w:pPr>
            <w:proofErr w:type="spellStart"/>
            <w:r>
              <w:t>Lyrcial</w:t>
            </w:r>
            <w:proofErr w:type="spellEnd"/>
            <w:r>
              <w:t xml:space="preserve"> 2</w:t>
            </w:r>
            <w:r w:rsidRPr="009C3C1A">
              <w:rPr>
                <w:vertAlign w:val="superscript"/>
              </w:rPr>
              <w:t>nd</w:t>
            </w:r>
            <w:r>
              <w:t xml:space="preserve"> Half</w:t>
            </w:r>
          </w:p>
        </w:tc>
      </w:tr>
      <w:tr w:rsidR="00A95189" w14:paraId="789D53E9" w14:textId="77777777" w:rsidTr="00213480">
        <w:trPr>
          <w:trHeight w:val="743"/>
          <w:jc w:val="center"/>
        </w:trPr>
        <w:tc>
          <w:tcPr>
            <w:tcW w:w="1368" w:type="dxa"/>
          </w:tcPr>
          <w:p w14:paraId="35B1DBD2" w14:textId="77777777" w:rsidR="00A95189" w:rsidRPr="00213480" w:rsidRDefault="00A95189" w:rsidP="00A95189">
            <w:pPr>
              <w:jc w:val="center"/>
              <w:rPr>
                <w:b/>
              </w:rPr>
            </w:pPr>
          </w:p>
        </w:tc>
        <w:tc>
          <w:tcPr>
            <w:tcW w:w="1479" w:type="dxa"/>
          </w:tcPr>
          <w:p w14:paraId="034AC70F" w14:textId="77777777" w:rsidR="00A95189" w:rsidRPr="00213480" w:rsidRDefault="00A95189" w:rsidP="00A95189">
            <w:pPr>
              <w:jc w:val="center"/>
            </w:pPr>
          </w:p>
        </w:tc>
        <w:tc>
          <w:tcPr>
            <w:tcW w:w="1440" w:type="dxa"/>
          </w:tcPr>
          <w:p w14:paraId="66C32DAA" w14:textId="77777777" w:rsidR="00A95189" w:rsidRPr="00213480" w:rsidRDefault="00A95189" w:rsidP="00A95189">
            <w:pPr>
              <w:jc w:val="center"/>
            </w:pPr>
          </w:p>
        </w:tc>
        <w:tc>
          <w:tcPr>
            <w:tcW w:w="1671" w:type="dxa"/>
          </w:tcPr>
          <w:p w14:paraId="68BBBAD5" w14:textId="77777777" w:rsidR="00A95189" w:rsidRPr="00213480" w:rsidRDefault="00A95189" w:rsidP="00A95189">
            <w:pPr>
              <w:jc w:val="center"/>
            </w:pPr>
          </w:p>
        </w:tc>
        <w:tc>
          <w:tcPr>
            <w:tcW w:w="1530" w:type="dxa"/>
          </w:tcPr>
          <w:p w14:paraId="04FB79B0" w14:textId="77777777" w:rsidR="00A95189" w:rsidRPr="00213480" w:rsidRDefault="00A95189" w:rsidP="00A95189">
            <w:pPr>
              <w:jc w:val="center"/>
            </w:pPr>
          </w:p>
        </w:tc>
        <w:tc>
          <w:tcPr>
            <w:tcW w:w="1080" w:type="dxa"/>
          </w:tcPr>
          <w:p w14:paraId="3E781587" w14:textId="77777777" w:rsidR="00A95189" w:rsidRPr="00213480" w:rsidRDefault="00A95189" w:rsidP="00A95189">
            <w:pPr>
              <w:jc w:val="center"/>
            </w:pPr>
          </w:p>
        </w:tc>
        <w:tc>
          <w:tcPr>
            <w:tcW w:w="1260" w:type="dxa"/>
          </w:tcPr>
          <w:p w14:paraId="1FDEA58D" w14:textId="77777777" w:rsidR="00213480" w:rsidRDefault="00213480" w:rsidP="00A95189">
            <w:pPr>
              <w:jc w:val="center"/>
              <w:rPr>
                <w:b/>
              </w:rPr>
            </w:pPr>
          </w:p>
          <w:p w14:paraId="3B81CCF8" w14:textId="77777777" w:rsidR="00A95189" w:rsidRPr="00213480" w:rsidRDefault="00A95189" w:rsidP="00A95189">
            <w:pPr>
              <w:jc w:val="center"/>
              <w:rPr>
                <w:b/>
              </w:rPr>
            </w:pPr>
            <w:r w:rsidRPr="00213480">
              <w:rPr>
                <w:b/>
              </w:rPr>
              <w:t>9:30 am</w:t>
            </w:r>
          </w:p>
        </w:tc>
        <w:tc>
          <w:tcPr>
            <w:tcW w:w="1625" w:type="dxa"/>
          </w:tcPr>
          <w:p w14:paraId="7DA10927" w14:textId="77777777" w:rsidR="00A95189" w:rsidRPr="00213480" w:rsidRDefault="00A95189" w:rsidP="00A95189">
            <w:pPr>
              <w:jc w:val="center"/>
            </w:pPr>
            <w:r w:rsidRPr="00213480">
              <w:t xml:space="preserve">8-10 </w:t>
            </w:r>
            <w:proofErr w:type="spellStart"/>
            <w:r w:rsidRPr="00213480">
              <w:t>yrs</w:t>
            </w:r>
            <w:proofErr w:type="spellEnd"/>
          </w:p>
          <w:p w14:paraId="25E90CD0" w14:textId="77777777" w:rsidR="00A95189" w:rsidRPr="00213480" w:rsidRDefault="00A95189" w:rsidP="00A95189">
            <w:pPr>
              <w:jc w:val="center"/>
            </w:pPr>
            <w:r w:rsidRPr="00213480">
              <w:t>Ballet &amp; Tap</w:t>
            </w:r>
          </w:p>
        </w:tc>
      </w:tr>
      <w:tr w:rsidR="00A95189" w14:paraId="3625FF90" w14:textId="77777777" w:rsidTr="00213480">
        <w:trPr>
          <w:trHeight w:val="1214"/>
          <w:jc w:val="center"/>
        </w:trPr>
        <w:tc>
          <w:tcPr>
            <w:tcW w:w="1368" w:type="dxa"/>
          </w:tcPr>
          <w:p w14:paraId="46A9155E" w14:textId="77777777" w:rsidR="00A95189" w:rsidRPr="00213480" w:rsidRDefault="00A95189" w:rsidP="00A95189">
            <w:pPr>
              <w:jc w:val="center"/>
              <w:rPr>
                <w:b/>
              </w:rPr>
            </w:pPr>
          </w:p>
        </w:tc>
        <w:tc>
          <w:tcPr>
            <w:tcW w:w="1479" w:type="dxa"/>
          </w:tcPr>
          <w:p w14:paraId="5FA59D93" w14:textId="77777777" w:rsidR="00A95189" w:rsidRPr="00213480" w:rsidRDefault="00A95189" w:rsidP="00A95189">
            <w:pPr>
              <w:jc w:val="center"/>
            </w:pPr>
          </w:p>
        </w:tc>
        <w:tc>
          <w:tcPr>
            <w:tcW w:w="1440" w:type="dxa"/>
          </w:tcPr>
          <w:p w14:paraId="6F9AF5DA" w14:textId="77777777" w:rsidR="00A95189" w:rsidRPr="00213480" w:rsidRDefault="00A95189" w:rsidP="00A95189">
            <w:pPr>
              <w:jc w:val="center"/>
            </w:pPr>
          </w:p>
        </w:tc>
        <w:tc>
          <w:tcPr>
            <w:tcW w:w="1671" w:type="dxa"/>
          </w:tcPr>
          <w:p w14:paraId="26D6AA27" w14:textId="77777777" w:rsidR="00A95189" w:rsidRPr="00213480" w:rsidRDefault="00A95189" w:rsidP="00A95189">
            <w:pPr>
              <w:jc w:val="center"/>
            </w:pPr>
          </w:p>
        </w:tc>
        <w:tc>
          <w:tcPr>
            <w:tcW w:w="1530" w:type="dxa"/>
          </w:tcPr>
          <w:p w14:paraId="144A5AAF" w14:textId="77777777" w:rsidR="00A95189" w:rsidRPr="00213480" w:rsidRDefault="00A95189" w:rsidP="00A95189">
            <w:pPr>
              <w:jc w:val="center"/>
            </w:pPr>
          </w:p>
        </w:tc>
        <w:tc>
          <w:tcPr>
            <w:tcW w:w="1080" w:type="dxa"/>
          </w:tcPr>
          <w:p w14:paraId="0385AE1D" w14:textId="77777777" w:rsidR="00A95189" w:rsidRPr="00213480" w:rsidRDefault="00A95189" w:rsidP="00A95189">
            <w:pPr>
              <w:jc w:val="center"/>
            </w:pPr>
          </w:p>
        </w:tc>
        <w:tc>
          <w:tcPr>
            <w:tcW w:w="1260" w:type="dxa"/>
          </w:tcPr>
          <w:p w14:paraId="3A754D67" w14:textId="77777777" w:rsidR="00213480" w:rsidRDefault="00213480" w:rsidP="00A95189">
            <w:pPr>
              <w:jc w:val="center"/>
              <w:rPr>
                <w:b/>
              </w:rPr>
            </w:pPr>
          </w:p>
          <w:p w14:paraId="41272B1B" w14:textId="77777777" w:rsidR="00213480" w:rsidRDefault="00213480" w:rsidP="00A95189">
            <w:pPr>
              <w:jc w:val="center"/>
              <w:rPr>
                <w:b/>
              </w:rPr>
            </w:pPr>
          </w:p>
          <w:p w14:paraId="16AD779D" w14:textId="77777777" w:rsidR="00A95189" w:rsidRPr="00213480" w:rsidRDefault="00A95189" w:rsidP="00A95189">
            <w:pPr>
              <w:jc w:val="center"/>
              <w:rPr>
                <w:b/>
              </w:rPr>
            </w:pPr>
            <w:r w:rsidRPr="00213480">
              <w:rPr>
                <w:b/>
              </w:rPr>
              <w:t>10:30 am</w:t>
            </w:r>
          </w:p>
        </w:tc>
        <w:tc>
          <w:tcPr>
            <w:tcW w:w="1625" w:type="dxa"/>
          </w:tcPr>
          <w:p w14:paraId="17D27C7B" w14:textId="77777777" w:rsidR="00A95189" w:rsidRPr="00213480" w:rsidRDefault="00A95189" w:rsidP="00A95189">
            <w:pPr>
              <w:jc w:val="center"/>
            </w:pPr>
            <w:r w:rsidRPr="00213480">
              <w:t>ADVANCED TEEN</w:t>
            </w:r>
          </w:p>
          <w:p w14:paraId="00FE483D" w14:textId="77777777" w:rsidR="00A95189" w:rsidRPr="00213480" w:rsidRDefault="00A95189" w:rsidP="00A95189">
            <w:pPr>
              <w:jc w:val="center"/>
            </w:pPr>
            <w:r w:rsidRPr="00213480">
              <w:t>Tap &amp; Lyrical 2</w:t>
            </w:r>
            <w:r w:rsidRPr="00213480">
              <w:rPr>
                <w:vertAlign w:val="superscript"/>
              </w:rPr>
              <w:t>nd</w:t>
            </w:r>
            <w:r w:rsidRPr="00213480">
              <w:t xml:space="preserve"> half</w:t>
            </w:r>
          </w:p>
        </w:tc>
      </w:tr>
      <w:tr w:rsidR="00A95189" w14:paraId="2B872AE5" w14:textId="77777777" w:rsidTr="00213480">
        <w:trPr>
          <w:trHeight w:val="962"/>
          <w:jc w:val="center"/>
        </w:trPr>
        <w:tc>
          <w:tcPr>
            <w:tcW w:w="1368" w:type="dxa"/>
          </w:tcPr>
          <w:p w14:paraId="6ACA0204" w14:textId="77777777" w:rsidR="00213480" w:rsidRDefault="00213480" w:rsidP="00A95189">
            <w:pPr>
              <w:jc w:val="center"/>
              <w:rPr>
                <w:b/>
              </w:rPr>
            </w:pPr>
          </w:p>
          <w:p w14:paraId="62BC3C6D" w14:textId="77777777" w:rsidR="00213480" w:rsidRDefault="00213480" w:rsidP="00A95189">
            <w:pPr>
              <w:jc w:val="center"/>
              <w:rPr>
                <w:b/>
              </w:rPr>
            </w:pPr>
          </w:p>
          <w:p w14:paraId="6A670DDE" w14:textId="36301B1F" w:rsidR="00A95189" w:rsidRPr="00213480" w:rsidRDefault="00A95189" w:rsidP="00A95189">
            <w:pPr>
              <w:jc w:val="center"/>
              <w:rPr>
                <w:b/>
              </w:rPr>
            </w:pPr>
          </w:p>
        </w:tc>
        <w:tc>
          <w:tcPr>
            <w:tcW w:w="1479" w:type="dxa"/>
          </w:tcPr>
          <w:p w14:paraId="0E8BE98C" w14:textId="77777777" w:rsidR="00A95189" w:rsidRPr="00213480" w:rsidRDefault="00A95189" w:rsidP="00A95189">
            <w:pPr>
              <w:jc w:val="center"/>
            </w:pPr>
          </w:p>
        </w:tc>
        <w:tc>
          <w:tcPr>
            <w:tcW w:w="1440" w:type="dxa"/>
          </w:tcPr>
          <w:p w14:paraId="288B68EB" w14:textId="77777777" w:rsidR="00A95189" w:rsidRPr="00213480" w:rsidRDefault="00A95189" w:rsidP="00A95189">
            <w:pPr>
              <w:jc w:val="center"/>
            </w:pPr>
          </w:p>
        </w:tc>
        <w:tc>
          <w:tcPr>
            <w:tcW w:w="1671" w:type="dxa"/>
          </w:tcPr>
          <w:p w14:paraId="67BD46AD" w14:textId="2201B2AB" w:rsidR="00A95189" w:rsidRPr="00213480" w:rsidRDefault="00A95189" w:rsidP="00A95189">
            <w:pPr>
              <w:jc w:val="center"/>
            </w:pPr>
          </w:p>
        </w:tc>
        <w:tc>
          <w:tcPr>
            <w:tcW w:w="1530" w:type="dxa"/>
          </w:tcPr>
          <w:p w14:paraId="634D3C2D" w14:textId="77777777" w:rsidR="00A95189" w:rsidRPr="00213480" w:rsidRDefault="00A95189" w:rsidP="00A95189">
            <w:pPr>
              <w:jc w:val="center"/>
            </w:pPr>
          </w:p>
        </w:tc>
        <w:tc>
          <w:tcPr>
            <w:tcW w:w="1080" w:type="dxa"/>
          </w:tcPr>
          <w:p w14:paraId="250A88AE" w14:textId="77777777" w:rsidR="00A95189" w:rsidRPr="00213480" w:rsidRDefault="00A95189" w:rsidP="00A95189">
            <w:pPr>
              <w:jc w:val="center"/>
            </w:pPr>
          </w:p>
        </w:tc>
        <w:tc>
          <w:tcPr>
            <w:tcW w:w="1260" w:type="dxa"/>
          </w:tcPr>
          <w:p w14:paraId="202A3821" w14:textId="77777777" w:rsidR="00213480" w:rsidRDefault="00213480" w:rsidP="00A95189">
            <w:pPr>
              <w:jc w:val="center"/>
              <w:rPr>
                <w:b/>
              </w:rPr>
            </w:pPr>
          </w:p>
          <w:p w14:paraId="0EB81751" w14:textId="77777777" w:rsidR="00213480" w:rsidRDefault="00213480" w:rsidP="00A95189">
            <w:pPr>
              <w:jc w:val="center"/>
              <w:rPr>
                <w:b/>
              </w:rPr>
            </w:pPr>
          </w:p>
          <w:p w14:paraId="47634349" w14:textId="77777777" w:rsidR="00A95189" w:rsidRPr="00213480" w:rsidRDefault="00A95189" w:rsidP="00A95189">
            <w:pPr>
              <w:jc w:val="center"/>
              <w:rPr>
                <w:b/>
              </w:rPr>
            </w:pPr>
            <w:r w:rsidRPr="00213480">
              <w:rPr>
                <w:b/>
              </w:rPr>
              <w:t>11:30 am</w:t>
            </w:r>
          </w:p>
        </w:tc>
        <w:tc>
          <w:tcPr>
            <w:tcW w:w="1625" w:type="dxa"/>
          </w:tcPr>
          <w:p w14:paraId="46191E96" w14:textId="77777777" w:rsidR="00A95189" w:rsidRPr="00213480" w:rsidRDefault="00A95189" w:rsidP="00A95189">
            <w:pPr>
              <w:jc w:val="center"/>
            </w:pPr>
            <w:r w:rsidRPr="00213480">
              <w:t>Preschool</w:t>
            </w:r>
          </w:p>
          <w:p w14:paraId="4CB73CE1" w14:textId="77777777" w:rsidR="00A95189" w:rsidRPr="00213480" w:rsidRDefault="00A95189" w:rsidP="00A95189">
            <w:pPr>
              <w:jc w:val="center"/>
            </w:pPr>
            <w:r w:rsidRPr="00213480">
              <w:t xml:space="preserve">3-4 </w:t>
            </w:r>
            <w:proofErr w:type="spellStart"/>
            <w:r w:rsidRPr="00213480">
              <w:t>yrs</w:t>
            </w:r>
            <w:proofErr w:type="spellEnd"/>
          </w:p>
          <w:p w14:paraId="2CA75C28" w14:textId="77777777" w:rsidR="00A95189" w:rsidRPr="00213480" w:rsidRDefault="00A95189" w:rsidP="00A95189">
            <w:pPr>
              <w:jc w:val="center"/>
            </w:pPr>
            <w:r w:rsidRPr="00213480">
              <w:t>Ballet &amp; Tap</w:t>
            </w:r>
          </w:p>
        </w:tc>
      </w:tr>
      <w:tr w:rsidR="00A95189" w14:paraId="4E60FAFD" w14:textId="77777777" w:rsidTr="00213480">
        <w:trPr>
          <w:trHeight w:val="728"/>
          <w:jc w:val="center"/>
        </w:trPr>
        <w:tc>
          <w:tcPr>
            <w:tcW w:w="1368" w:type="dxa"/>
          </w:tcPr>
          <w:p w14:paraId="7B856E27" w14:textId="77777777" w:rsidR="00A95189" w:rsidRPr="00213480" w:rsidRDefault="00A95189" w:rsidP="00A95189">
            <w:pPr>
              <w:jc w:val="center"/>
              <w:rPr>
                <w:b/>
              </w:rPr>
            </w:pPr>
          </w:p>
        </w:tc>
        <w:tc>
          <w:tcPr>
            <w:tcW w:w="1479" w:type="dxa"/>
          </w:tcPr>
          <w:p w14:paraId="48DFBBA3" w14:textId="77777777" w:rsidR="00A95189" w:rsidRPr="00213480" w:rsidRDefault="00A95189" w:rsidP="00A95189">
            <w:pPr>
              <w:jc w:val="center"/>
            </w:pPr>
          </w:p>
        </w:tc>
        <w:tc>
          <w:tcPr>
            <w:tcW w:w="1440" w:type="dxa"/>
          </w:tcPr>
          <w:p w14:paraId="4A2E4497" w14:textId="77777777" w:rsidR="00A95189" w:rsidRPr="00213480" w:rsidRDefault="00A95189" w:rsidP="00A95189">
            <w:pPr>
              <w:jc w:val="center"/>
            </w:pPr>
          </w:p>
        </w:tc>
        <w:tc>
          <w:tcPr>
            <w:tcW w:w="1671" w:type="dxa"/>
          </w:tcPr>
          <w:p w14:paraId="6C0A2FAB" w14:textId="77777777" w:rsidR="00A95189" w:rsidRPr="00213480" w:rsidRDefault="00A95189" w:rsidP="00A95189">
            <w:pPr>
              <w:jc w:val="center"/>
            </w:pPr>
          </w:p>
        </w:tc>
        <w:tc>
          <w:tcPr>
            <w:tcW w:w="1530" w:type="dxa"/>
          </w:tcPr>
          <w:p w14:paraId="5DD392A7" w14:textId="77777777" w:rsidR="00A95189" w:rsidRPr="00213480" w:rsidRDefault="00A95189" w:rsidP="00A95189">
            <w:pPr>
              <w:jc w:val="center"/>
            </w:pPr>
          </w:p>
        </w:tc>
        <w:tc>
          <w:tcPr>
            <w:tcW w:w="1080" w:type="dxa"/>
          </w:tcPr>
          <w:p w14:paraId="18AE014A" w14:textId="77777777" w:rsidR="00A95189" w:rsidRPr="00213480" w:rsidRDefault="00A95189" w:rsidP="00A95189">
            <w:pPr>
              <w:jc w:val="center"/>
            </w:pPr>
          </w:p>
        </w:tc>
        <w:tc>
          <w:tcPr>
            <w:tcW w:w="1260" w:type="dxa"/>
          </w:tcPr>
          <w:p w14:paraId="66742795" w14:textId="77777777" w:rsidR="00213480" w:rsidRDefault="00213480" w:rsidP="00A95189">
            <w:pPr>
              <w:jc w:val="center"/>
              <w:rPr>
                <w:b/>
              </w:rPr>
            </w:pPr>
          </w:p>
          <w:p w14:paraId="111F65B5" w14:textId="77777777" w:rsidR="00A95189" w:rsidRPr="00213480" w:rsidRDefault="00A95189" w:rsidP="00A95189">
            <w:pPr>
              <w:jc w:val="center"/>
              <w:rPr>
                <w:b/>
              </w:rPr>
            </w:pPr>
            <w:r w:rsidRPr="00213480">
              <w:rPr>
                <w:b/>
              </w:rPr>
              <w:t>12:30 am</w:t>
            </w:r>
          </w:p>
        </w:tc>
        <w:tc>
          <w:tcPr>
            <w:tcW w:w="1625" w:type="dxa"/>
          </w:tcPr>
          <w:p w14:paraId="7C8D9DC7" w14:textId="77777777" w:rsidR="00213480" w:rsidRDefault="00213480" w:rsidP="00A95189">
            <w:pPr>
              <w:jc w:val="center"/>
            </w:pPr>
          </w:p>
          <w:p w14:paraId="5FEAD101" w14:textId="77777777" w:rsidR="00A95189" w:rsidRPr="00213480" w:rsidRDefault="00A95189" w:rsidP="00A95189">
            <w:pPr>
              <w:jc w:val="center"/>
            </w:pPr>
            <w:r w:rsidRPr="00213480">
              <w:t>LUNCH</w:t>
            </w:r>
          </w:p>
        </w:tc>
      </w:tr>
      <w:tr w:rsidR="00A95189" w14:paraId="37F114BE" w14:textId="77777777" w:rsidTr="00213480">
        <w:trPr>
          <w:trHeight w:val="809"/>
          <w:jc w:val="center"/>
        </w:trPr>
        <w:tc>
          <w:tcPr>
            <w:tcW w:w="1368" w:type="dxa"/>
          </w:tcPr>
          <w:p w14:paraId="79899DC3" w14:textId="77777777" w:rsidR="00A95189" w:rsidRPr="00213480" w:rsidRDefault="00A95189" w:rsidP="00A95189">
            <w:pPr>
              <w:jc w:val="center"/>
              <w:rPr>
                <w:b/>
              </w:rPr>
            </w:pPr>
          </w:p>
        </w:tc>
        <w:tc>
          <w:tcPr>
            <w:tcW w:w="1479" w:type="dxa"/>
          </w:tcPr>
          <w:p w14:paraId="2F764A96" w14:textId="77777777" w:rsidR="00A95189" w:rsidRPr="00213480" w:rsidRDefault="00A95189" w:rsidP="00A95189">
            <w:pPr>
              <w:jc w:val="center"/>
            </w:pPr>
          </w:p>
        </w:tc>
        <w:tc>
          <w:tcPr>
            <w:tcW w:w="1440" w:type="dxa"/>
          </w:tcPr>
          <w:p w14:paraId="681822FF" w14:textId="77777777" w:rsidR="00A95189" w:rsidRPr="00213480" w:rsidRDefault="00A95189" w:rsidP="00A95189">
            <w:pPr>
              <w:jc w:val="center"/>
            </w:pPr>
          </w:p>
        </w:tc>
        <w:tc>
          <w:tcPr>
            <w:tcW w:w="1671" w:type="dxa"/>
          </w:tcPr>
          <w:p w14:paraId="01038DEC" w14:textId="77777777" w:rsidR="00A95189" w:rsidRPr="00213480" w:rsidRDefault="00A95189" w:rsidP="00A95189">
            <w:pPr>
              <w:jc w:val="center"/>
            </w:pPr>
          </w:p>
        </w:tc>
        <w:tc>
          <w:tcPr>
            <w:tcW w:w="1530" w:type="dxa"/>
          </w:tcPr>
          <w:p w14:paraId="00683ED3" w14:textId="77777777" w:rsidR="00A95189" w:rsidRPr="00213480" w:rsidRDefault="00A95189" w:rsidP="00A95189">
            <w:pPr>
              <w:jc w:val="center"/>
            </w:pPr>
          </w:p>
        </w:tc>
        <w:tc>
          <w:tcPr>
            <w:tcW w:w="1080" w:type="dxa"/>
          </w:tcPr>
          <w:p w14:paraId="3A3EDEF3" w14:textId="77777777" w:rsidR="00A95189" w:rsidRPr="00213480" w:rsidRDefault="00A95189" w:rsidP="00A95189">
            <w:pPr>
              <w:jc w:val="center"/>
            </w:pPr>
          </w:p>
        </w:tc>
        <w:tc>
          <w:tcPr>
            <w:tcW w:w="1260" w:type="dxa"/>
          </w:tcPr>
          <w:p w14:paraId="18FBDB65" w14:textId="77777777" w:rsidR="00213480" w:rsidRDefault="00213480" w:rsidP="00A95189">
            <w:pPr>
              <w:jc w:val="center"/>
              <w:rPr>
                <w:b/>
              </w:rPr>
            </w:pPr>
          </w:p>
          <w:p w14:paraId="111C67DE" w14:textId="77777777" w:rsidR="00A95189" w:rsidRPr="00213480" w:rsidRDefault="00A95189" w:rsidP="00A95189">
            <w:pPr>
              <w:jc w:val="center"/>
              <w:rPr>
                <w:b/>
              </w:rPr>
            </w:pPr>
            <w:r w:rsidRPr="00213480">
              <w:rPr>
                <w:b/>
              </w:rPr>
              <w:t>1:30 am</w:t>
            </w:r>
          </w:p>
        </w:tc>
        <w:tc>
          <w:tcPr>
            <w:tcW w:w="1625" w:type="dxa"/>
          </w:tcPr>
          <w:p w14:paraId="09C96FA4" w14:textId="77777777" w:rsidR="00A95189" w:rsidRPr="00213480" w:rsidRDefault="00A95189" w:rsidP="00A95189">
            <w:pPr>
              <w:jc w:val="center"/>
            </w:pPr>
            <w:r w:rsidRPr="00213480">
              <w:t xml:space="preserve">6-8 </w:t>
            </w:r>
            <w:proofErr w:type="spellStart"/>
            <w:r w:rsidRPr="00213480">
              <w:t>yrs</w:t>
            </w:r>
            <w:proofErr w:type="spellEnd"/>
          </w:p>
          <w:p w14:paraId="0FCC9EB4" w14:textId="77777777" w:rsidR="00A95189" w:rsidRPr="00213480" w:rsidRDefault="00A95189" w:rsidP="00A95189">
            <w:pPr>
              <w:jc w:val="center"/>
            </w:pPr>
            <w:r w:rsidRPr="00213480">
              <w:t>Ballet &amp; Tap</w:t>
            </w:r>
          </w:p>
        </w:tc>
      </w:tr>
      <w:tr w:rsidR="00A95189" w14:paraId="5E3ADCA9" w14:textId="77777777" w:rsidTr="00213480">
        <w:trPr>
          <w:trHeight w:val="743"/>
          <w:jc w:val="center"/>
        </w:trPr>
        <w:tc>
          <w:tcPr>
            <w:tcW w:w="1368" w:type="dxa"/>
          </w:tcPr>
          <w:p w14:paraId="36B57D17" w14:textId="111170F2" w:rsidR="00A95189" w:rsidRPr="00213480" w:rsidRDefault="009C3C1A" w:rsidP="00A95189">
            <w:pPr>
              <w:jc w:val="center"/>
              <w:rPr>
                <w:b/>
              </w:rPr>
            </w:pPr>
            <w:r>
              <w:rPr>
                <w:b/>
              </w:rPr>
              <w:t>3:00 pm</w:t>
            </w:r>
          </w:p>
        </w:tc>
        <w:tc>
          <w:tcPr>
            <w:tcW w:w="1479" w:type="dxa"/>
          </w:tcPr>
          <w:p w14:paraId="6B8C9A71" w14:textId="77777777" w:rsidR="00A95189" w:rsidRPr="00213480" w:rsidRDefault="00A95189" w:rsidP="00A95189">
            <w:pPr>
              <w:jc w:val="center"/>
            </w:pPr>
          </w:p>
        </w:tc>
        <w:tc>
          <w:tcPr>
            <w:tcW w:w="1440" w:type="dxa"/>
          </w:tcPr>
          <w:p w14:paraId="0C0DDF02" w14:textId="77777777" w:rsidR="00A95189" w:rsidRPr="00213480" w:rsidRDefault="00A95189" w:rsidP="00A95189">
            <w:pPr>
              <w:jc w:val="center"/>
            </w:pPr>
          </w:p>
        </w:tc>
        <w:tc>
          <w:tcPr>
            <w:tcW w:w="1671" w:type="dxa"/>
          </w:tcPr>
          <w:p w14:paraId="4BD84555" w14:textId="77777777" w:rsidR="009C3C1A" w:rsidRPr="00213480" w:rsidRDefault="009C3C1A" w:rsidP="009C3C1A">
            <w:pPr>
              <w:jc w:val="center"/>
            </w:pPr>
            <w:r w:rsidRPr="00213480">
              <w:t>Preschool</w:t>
            </w:r>
          </w:p>
          <w:p w14:paraId="42E89FC7" w14:textId="77777777" w:rsidR="009C3C1A" w:rsidRPr="00213480" w:rsidRDefault="009C3C1A" w:rsidP="009C3C1A">
            <w:pPr>
              <w:jc w:val="center"/>
            </w:pPr>
            <w:r w:rsidRPr="00213480">
              <w:t xml:space="preserve">3-4 </w:t>
            </w:r>
            <w:proofErr w:type="spellStart"/>
            <w:r w:rsidRPr="00213480">
              <w:t>yrs</w:t>
            </w:r>
            <w:proofErr w:type="spellEnd"/>
          </w:p>
          <w:p w14:paraId="0B31103E" w14:textId="71465D39" w:rsidR="00A95189" w:rsidRPr="00213480" w:rsidRDefault="009C3C1A" w:rsidP="009C3C1A">
            <w:pPr>
              <w:jc w:val="center"/>
            </w:pPr>
            <w:r w:rsidRPr="00213480">
              <w:t>Ballet &amp; Tap</w:t>
            </w:r>
          </w:p>
        </w:tc>
        <w:tc>
          <w:tcPr>
            <w:tcW w:w="1530" w:type="dxa"/>
          </w:tcPr>
          <w:p w14:paraId="7448DD0F" w14:textId="77777777" w:rsidR="00A95189" w:rsidRPr="00213480" w:rsidRDefault="00A95189" w:rsidP="00A95189">
            <w:pPr>
              <w:jc w:val="center"/>
            </w:pPr>
          </w:p>
        </w:tc>
        <w:tc>
          <w:tcPr>
            <w:tcW w:w="1080" w:type="dxa"/>
          </w:tcPr>
          <w:p w14:paraId="2A556DAE" w14:textId="77777777" w:rsidR="00A95189" w:rsidRPr="00213480" w:rsidRDefault="00A95189" w:rsidP="00A95189">
            <w:pPr>
              <w:jc w:val="center"/>
            </w:pPr>
          </w:p>
        </w:tc>
        <w:tc>
          <w:tcPr>
            <w:tcW w:w="1260" w:type="dxa"/>
          </w:tcPr>
          <w:p w14:paraId="2A5D6EF9" w14:textId="77777777" w:rsidR="00213480" w:rsidRDefault="00213480" w:rsidP="00A95189">
            <w:pPr>
              <w:jc w:val="center"/>
              <w:rPr>
                <w:b/>
              </w:rPr>
            </w:pPr>
          </w:p>
          <w:p w14:paraId="5D771A3A" w14:textId="77777777" w:rsidR="00A95189" w:rsidRPr="00213480" w:rsidRDefault="00A95189" w:rsidP="00A95189">
            <w:pPr>
              <w:jc w:val="center"/>
              <w:rPr>
                <w:b/>
              </w:rPr>
            </w:pPr>
            <w:r w:rsidRPr="00213480">
              <w:rPr>
                <w:b/>
              </w:rPr>
              <w:t>2:30 am</w:t>
            </w:r>
          </w:p>
        </w:tc>
        <w:tc>
          <w:tcPr>
            <w:tcW w:w="1625" w:type="dxa"/>
          </w:tcPr>
          <w:p w14:paraId="3D35FFC2" w14:textId="77777777" w:rsidR="00A95189" w:rsidRPr="00213480" w:rsidRDefault="00A95189" w:rsidP="00A95189">
            <w:pPr>
              <w:jc w:val="center"/>
            </w:pPr>
            <w:r w:rsidRPr="00213480">
              <w:t xml:space="preserve">4-5 </w:t>
            </w:r>
            <w:proofErr w:type="spellStart"/>
            <w:r w:rsidRPr="00213480">
              <w:t>yrs</w:t>
            </w:r>
            <w:proofErr w:type="spellEnd"/>
          </w:p>
          <w:p w14:paraId="5BA18367" w14:textId="77777777" w:rsidR="00A95189" w:rsidRPr="00213480" w:rsidRDefault="00A95189" w:rsidP="00A95189">
            <w:pPr>
              <w:jc w:val="center"/>
            </w:pPr>
            <w:r w:rsidRPr="00213480">
              <w:t>Ballet &amp; Tap</w:t>
            </w:r>
          </w:p>
        </w:tc>
      </w:tr>
      <w:tr w:rsidR="00A95189" w14:paraId="7E3B77E5" w14:textId="77777777" w:rsidTr="00213480">
        <w:trPr>
          <w:trHeight w:val="809"/>
          <w:jc w:val="center"/>
        </w:trPr>
        <w:tc>
          <w:tcPr>
            <w:tcW w:w="1368" w:type="dxa"/>
          </w:tcPr>
          <w:p w14:paraId="13301BDC" w14:textId="77777777" w:rsidR="00213480" w:rsidRDefault="00213480" w:rsidP="00A95189">
            <w:pPr>
              <w:jc w:val="center"/>
              <w:rPr>
                <w:b/>
              </w:rPr>
            </w:pPr>
          </w:p>
          <w:p w14:paraId="37A97FF1" w14:textId="77777777" w:rsidR="00A95189" w:rsidRPr="00213480" w:rsidRDefault="00A95189" w:rsidP="00A95189">
            <w:pPr>
              <w:jc w:val="center"/>
              <w:rPr>
                <w:b/>
              </w:rPr>
            </w:pPr>
            <w:r w:rsidRPr="00213480">
              <w:rPr>
                <w:b/>
              </w:rPr>
              <w:t>3:45 pm</w:t>
            </w:r>
          </w:p>
        </w:tc>
        <w:tc>
          <w:tcPr>
            <w:tcW w:w="1479" w:type="dxa"/>
          </w:tcPr>
          <w:p w14:paraId="509DF61C" w14:textId="77777777" w:rsidR="00A95189" w:rsidRDefault="00C20576" w:rsidP="00A95189">
            <w:pPr>
              <w:jc w:val="center"/>
            </w:pPr>
            <w:r>
              <w:t xml:space="preserve">12-14 </w:t>
            </w:r>
            <w:proofErr w:type="spellStart"/>
            <w:r>
              <w:t>yrs</w:t>
            </w:r>
            <w:proofErr w:type="spellEnd"/>
          </w:p>
          <w:p w14:paraId="723D7EAB" w14:textId="6B8873D2" w:rsidR="00C20576" w:rsidRPr="00213480" w:rsidRDefault="00C20576" w:rsidP="00A95189">
            <w:pPr>
              <w:jc w:val="center"/>
            </w:pPr>
            <w:r>
              <w:t>Jazz &amp; Hip Hop</w:t>
            </w:r>
          </w:p>
        </w:tc>
        <w:tc>
          <w:tcPr>
            <w:tcW w:w="1440" w:type="dxa"/>
          </w:tcPr>
          <w:p w14:paraId="3C316726" w14:textId="77777777" w:rsidR="00A95189" w:rsidRPr="00213480" w:rsidRDefault="00A95189" w:rsidP="00A95189">
            <w:pPr>
              <w:jc w:val="center"/>
            </w:pPr>
            <w:r w:rsidRPr="00213480">
              <w:t>4-5 yrs.</w:t>
            </w:r>
          </w:p>
          <w:p w14:paraId="4E4EEE8D" w14:textId="77777777" w:rsidR="00A95189" w:rsidRPr="00213480" w:rsidRDefault="00A95189" w:rsidP="00A95189">
            <w:pPr>
              <w:jc w:val="center"/>
            </w:pPr>
            <w:r w:rsidRPr="00213480">
              <w:t>Ballet &amp; Tap</w:t>
            </w:r>
          </w:p>
        </w:tc>
        <w:tc>
          <w:tcPr>
            <w:tcW w:w="1671" w:type="dxa"/>
          </w:tcPr>
          <w:p w14:paraId="45227795" w14:textId="77777777" w:rsidR="00A95189" w:rsidRPr="00213480" w:rsidRDefault="00A95189" w:rsidP="00A95189">
            <w:pPr>
              <w:jc w:val="center"/>
            </w:pPr>
            <w:r w:rsidRPr="00213480">
              <w:t>Preschool</w:t>
            </w:r>
          </w:p>
          <w:p w14:paraId="5652593B" w14:textId="77777777" w:rsidR="00A95189" w:rsidRPr="00213480" w:rsidRDefault="00A95189" w:rsidP="00A95189">
            <w:pPr>
              <w:jc w:val="center"/>
            </w:pPr>
            <w:r w:rsidRPr="00213480">
              <w:t xml:space="preserve">3-4 </w:t>
            </w:r>
            <w:proofErr w:type="spellStart"/>
            <w:r w:rsidRPr="00213480">
              <w:t>yrs</w:t>
            </w:r>
            <w:proofErr w:type="spellEnd"/>
          </w:p>
          <w:p w14:paraId="30361EED" w14:textId="77777777" w:rsidR="00A95189" w:rsidRPr="00213480" w:rsidRDefault="00A95189" w:rsidP="00A95189">
            <w:pPr>
              <w:jc w:val="center"/>
            </w:pPr>
            <w:r w:rsidRPr="00213480">
              <w:t>Ballet &amp; Tap</w:t>
            </w:r>
          </w:p>
        </w:tc>
        <w:tc>
          <w:tcPr>
            <w:tcW w:w="1530" w:type="dxa"/>
          </w:tcPr>
          <w:p w14:paraId="274D328E" w14:textId="37B93EDD" w:rsidR="00A95189" w:rsidRPr="00213480" w:rsidRDefault="00C20576" w:rsidP="00A95189">
            <w:pPr>
              <w:jc w:val="center"/>
            </w:pPr>
            <w:r>
              <w:t>10-12 yrs</w:t>
            </w:r>
            <w:r w:rsidR="00A95189" w:rsidRPr="00213480">
              <w:t>.</w:t>
            </w:r>
          </w:p>
          <w:p w14:paraId="68EAF504" w14:textId="77777777" w:rsidR="00A95189" w:rsidRDefault="00C20576" w:rsidP="00A95189">
            <w:pPr>
              <w:jc w:val="center"/>
            </w:pPr>
            <w:r>
              <w:t>Jazz</w:t>
            </w:r>
            <w:r w:rsidR="00A95189" w:rsidRPr="00213480">
              <w:t xml:space="preserve"> &amp; Tap</w:t>
            </w:r>
          </w:p>
          <w:p w14:paraId="57993DDD" w14:textId="16478F49" w:rsidR="009C3C1A" w:rsidRPr="00213480" w:rsidRDefault="009C3C1A" w:rsidP="00A95189">
            <w:pPr>
              <w:jc w:val="center"/>
            </w:pPr>
            <w:r>
              <w:t>Lyrical 2</w:t>
            </w:r>
            <w:r w:rsidRPr="009C3C1A">
              <w:rPr>
                <w:vertAlign w:val="superscript"/>
              </w:rPr>
              <w:t>nd</w:t>
            </w:r>
            <w:r>
              <w:t xml:space="preserve"> Half</w:t>
            </w:r>
          </w:p>
        </w:tc>
        <w:tc>
          <w:tcPr>
            <w:tcW w:w="1080" w:type="dxa"/>
          </w:tcPr>
          <w:p w14:paraId="2CE71DAE" w14:textId="77777777" w:rsidR="00A95189" w:rsidRPr="00213480" w:rsidRDefault="00A95189" w:rsidP="00A95189">
            <w:pPr>
              <w:jc w:val="center"/>
            </w:pPr>
          </w:p>
        </w:tc>
        <w:tc>
          <w:tcPr>
            <w:tcW w:w="1260" w:type="dxa"/>
          </w:tcPr>
          <w:p w14:paraId="396A603F" w14:textId="77777777" w:rsidR="00A95189" w:rsidRPr="00213480" w:rsidRDefault="00A95189" w:rsidP="00A95189">
            <w:pPr>
              <w:jc w:val="center"/>
              <w:rPr>
                <w:b/>
              </w:rPr>
            </w:pPr>
          </w:p>
        </w:tc>
        <w:tc>
          <w:tcPr>
            <w:tcW w:w="1625" w:type="dxa"/>
          </w:tcPr>
          <w:p w14:paraId="40FB2807" w14:textId="77777777" w:rsidR="00A95189" w:rsidRPr="00213480" w:rsidRDefault="00A95189" w:rsidP="00A95189">
            <w:pPr>
              <w:jc w:val="center"/>
            </w:pPr>
          </w:p>
        </w:tc>
      </w:tr>
      <w:tr w:rsidR="00A95189" w14:paraId="17B0B9B8" w14:textId="77777777" w:rsidTr="00213480">
        <w:trPr>
          <w:trHeight w:val="743"/>
          <w:jc w:val="center"/>
        </w:trPr>
        <w:tc>
          <w:tcPr>
            <w:tcW w:w="1368" w:type="dxa"/>
          </w:tcPr>
          <w:p w14:paraId="4A7386D9" w14:textId="56F76271" w:rsidR="00213480" w:rsidRDefault="00213480" w:rsidP="00A95189">
            <w:pPr>
              <w:jc w:val="center"/>
              <w:rPr>
                <w:b/>
              </w:rPr>
            </w:pPr>
          </w:p>
          <w:p w14:paraId="4D091A02" w14:textId="77777777" w:rsidR="00A95189" w:rsidRPr="00213480" w:rsidRDefault="00A95189" w:rsidP="00A95189">
            <w:pPr>
              <w:jc w:val="center"/>
              <w:rPr>
                <w:b/>
              </w:rPr>
            </w:pPr>
            <w:r w:rsidRPr="00213480">
              <w:rPr>
                <w:b/>
              </w:rPr>
              <w:t>4:45 pm</w:t>
            </w:r>
          </w:p>
        </w:tc>
        <w:tc>
          <w:tcPr>
            <w:tcW w:w="1479" w:type="dxa"/>
          </w:tcPr>
          <w:p w14:paraId="0B32012F" w14:textId="77777777" w:rsidR="00A95189" w:rsidRDefault="00C20576" w:rsidP="00A95189">
            <w:pPr>
              <w:jc w:val="center"/>
            </w:pPr>
            <w:r>
              <w:t xml:space="preserve">8-10 </w:t>
            </w:r>
            <w:proofErr w:type="spellStart"/>
            <w:r>
              <w:t>yrs</w:t>
            </w:r>
            <w:proofErr w:type="spellEnd"/>
          </w:p>
          <w:p w14:paraId="7D941C75" w14:textId="06C46CD5" w:rsidR="00C20576" w:rsidRPr="00213480" w:rsidRDefault="00C20576" w:rsidP="00A95189">
            <w:pPr>
              <w:jc w:val="center"/>
            </w:pPr>
            <w:r>
              <w:t>Jazz &amp; Hip Hop</w:t>
            </w:r>
          </w:p>
        </w:tc>
        <w:tc>
          <w:tcPr>
            <w:tcW w:w="1440" w:type="dxa"/>
          </w:tcPr>
          <w:p w14:paraId="554B722D" w14:textId="0E16CC81" w:rsidR="00A95189" w:rsidRDefault="00DB77C4" w:rsidP="00A95189">
            <w:pPr>
              <w:jc w:val="center"/>
            </w:pPr>
            <w:r>
              <w:t>6-7</w:t>
            </w:r>
            <w:r w:rsidR="00C20576">
              <w:t xml:space="preserve"> </w:t>
            </w:r>
            <w:proofErr w:type="spellStart"/>
            <w:r w:rsidR="00C20576">
              <w:t>yrs</w:t>
            </w:r>
            <w:proofErr w:type="spellEnd"/>
          </w:p>
          <w:p w14:paraId="50297ABF" w14:textId="13BB5684" w:rsidR="00C20576" w:rsidRPr="00213480" w:rsidRDefault="00C20576" w:rsidP="00A95189">
            <w:pPr>
              <w:jc w:val="center"/>
            </w:pPr>
            <w:r>
              <w:t>Ballet &amp; Tap</w:t>
            </w:r>
          </w:p>
        </w:tc>
        <w:tc>
          <w:tcPr>
            <w:tcW w:w="1671" w:type="dxa"/>
          </w:tcPr>
          <w:p w14:paraId="4EA5B854" w14:textId="77777777" w:rsidR="00A95189" w:rsidRDefault="00DB77C4" w:rsidP="00A95189">
            <w:pPr>
              <w:jc w:val="center"/>
            </w:pPr>
            <w:r>
              <w:t xml:space="preserve">5-6 </w:t>
            </w:r>
            <w:proofErr w:type="spellStart"/>
            <w:r>
              <w:t>yrs</w:t>
            </w:r>
            <w:proofErr w:type="spellEnd"/>
          </w:p>
          <w:p w14:paraId="375D5AA1" w14:textId="1DD8FB1C" w:rsidR="00DB77C4" w:rsidRPr="00213480" w:rsidRDefault="00DB77C4" w:rsidP="00A95189">
            <w:pPr>
              <w:jc w:val="center"/>
            </w:pPr>
            <w:r>
              <w:t>Ballet &amp; Tap</w:t>
            </w:r>
          </w:p>
        </w:tc>
        <w:tc>
          <w:tcPr>
            <w:tcW w:w="1530" w:type="dxa"/>
          </w:tcPr>
          <w:p w14:paraId="58493218" w14:textId="77777777" w:rsidR="00A95189" w:rsidRDefault="00DB77C4" w:rsidP="00A95189">
            <w:pPr>
              <w:jc w:val="center"/>
            </w:pPr>
            <w:r>
              <w:t xml:space="preserve">6-7 </w:t>
            </w:r>
            <w:proofErr w:type="spellStart"/>
            <w:r>
              <w:t>yrs</w:t>
            </w:r>
            <w:proofErr w:type="spellEnd"/>
          </w:p>
          <w:p w14:paraId="7ED7BEE2" w14:textId="0ED0B8EE" w:rsidR="00DB77C4" w:rsidRPr="00213480" w:rsidRDefault="00DB77C4" w:rsidP="00A95189">
            <w:pPr>
              <w:jc w:val="center"/>
            </w:pPr>
            <w:r>
              <w:t>Jazz &amp; Tap</w:t>
            </w:r>
          </w:p>
        </w:tc>
        <w:tc>
          <w:tcPr>
            <w:tcW w:w="1080" w:type="dxa"/>
          </w:tcPr>
          <w:p w14:paraId="35C2D458" w14:textId="77777777" w:rsidR="00A95189" w:rsidRPr="00213480" w:rsidRDefault="00A95189" w:rsidP="00A95189">
            <w:pPr>
              <w:jc w:val="center"/>
            </w:pPr>
          </w:p>
        </w:tc>
        <w:tc>
          <w:tcPr>
            <w:tcW w:w="1260" w:type="dxa"/>
          </w:tcPr>
          <w:p w14:paraId="0E5911B5" w14:textId="77777777" w:rsidR="00A95189" w:rsidRPr="00213480" w:rsidRDefault="00A95189" w:rsidP="00A95189">
            <w:pPr>
              <w:jc w:val="center"/>
              <w:rPr>
                <w:b/>
              </w:rPr>
            </w:pPr>
          </w:p>
        </w:tc>
        <w:tc>
          <w:tcPr>
            <w:tcW w:w="1625" w:type="dxa"/>
          </w:tcPr>
          <w:p w14:paraId="0A090926" w14:textId="77777777" w:rsidR="00A95189" w:rsidRPr="00213480" w:rsidRDefault="00A95189" w:rsidP="00A95189">
            <w:pPr>
              <w:jc w:val="center"/>
            </w:pPr>
          </w:p>
        </w:tc>
      </w:tr>
      <w:tr w:rsidR="00C20576" w14:paraId="5370D561" w14:textId="77777777" w:rsidTr="00C20576">
        <w:trPr>
          <w:trHeight w:val="844"/>
          <w:jc w:val="center"/>
        </w:trPr>
        <w:tc>
          <w:tcPr>
            <w:tcW w:w="1368" w:type="dxa"/>
            <w:tcBorders>
              <w:bottom w:val="single" w:sz="4" w:space="0" w:color="auto"/>
            </w:tcBorders>
          </w:tcPr>
          <w:p w14:paraId="71D1832F" w14:textId="0B13B9EF" w:rsidR="00C20576" w:rsidRDefault="00C20576" w:rsidP="00A95189">
            <w:pPr>
              <w:jc w:val="center"/>
              <w:rPr>
                <w:b/>
              </w:rPr>
            </w:pPr>
          </w:p>
          <w:p w14:paraId="0DA29CE3" w14:textId="77777777" w:rsidR="00C20576" w:rsidRPr="00213480" w:rsidRDefault="00C20576" w:rsidP="00A95189">
            <w:pPr>
              <w:jc w:val="center"/>
              <w:rPr>
                <w:b/>
              </w:rPr>
            </w:pPr>
            <w:r w:rsidRPr="00213480">
              <w:rPr>
                <w:b/>
              </w:rPr>
              <w:t>5:45 pm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031C261A" w14:textId="77777777" w:rsidR="00C20576" w:rsidRDefault="00C20576" w:rsidP="00A95189">
            <w:pPr>
              <w:jc w:val="center"/>
            </w:pPr>
            <w:r>
              <w:t>15 &amp; Up</w:t>
            </w:r>
          </w:p>
          <w:p w14:paraId="0E82795E" w14:textId="7C59419A" w:rsidR="00C20576" w:rsidRPr="00213480" w:rsidRDefault="00C20576" w:rsidP="00A95189">
            <w:pPr>
              <w:jc w:val="center"/>
            </w:pPr>
            <w:r>
              <w:t>Hip Hop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75FA933" w14:textId="77777777" w:rsidR="00C20576" w:rsidRPr="00213480" w:rsidRDefault="00C20576" w:rsidP="00C20576">
            <w:pPr>
              <w:jc w:val="center"/>
            </w:pPr>
            <w:r w:rsidRPr="00213480">
              <w:t>9-11 yrs.</w:t>
            </w:r>
          </w:p>
          <w:p w14:paraId="6BD5194C" w14:textId="31CBE594" w:rsidR="00C20576" w:rsidRPr="00213480" w:rsidRDefault="00C20576" w:rsidP="00C20576">
            <w:pPr>
              <w:jc w:val="center"/>
            </w:pPr>
            <w:r>
              <w:t>Ballet &amp; Tap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14:paraId="69385AD7" w14:textId="77777777" w:rsidR="00C20576" w:rsidRPr="00213480" w:rsidRDefault="00C20576" w:rsidP="00A95189">
            <w:pPr>
              <w:jc w:val="center"/>
            </w:pPr>
            <w:r w:rsidRPr="00213480">
              <w:t>8-10 yrs.</w:t>
            </w:r>
          </w:p>
          <w:p w14:paraId="3201C90A" w14:textId="77777777" w:rsidR="00C20576" w:rsidRPr="00213480" w:rsidRDefault="00C20576" w:rsidP="00A95189">
            <w:pPr>
              <w:jc w:val="center"/>
            </w:pPr>
            <w:r w:rsidRPr="00213480">
              <w:t>Ballet &amp; Tap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A52D9D1" w14:textId="77777777" w:rsidR="00C20576" w:rsidRDefault="00C20576" w:rsidP="00A95189">
            <w:pPr>
              <w:jc w:val="center"/>
            </w:pPr>
            <w:r>
              <w:t xml:space="preserve">ADVANCED TEEN </w:t>
            </w:r>
          </w:p>
          <w:p w14:paraId="1D233073" w14:textId="677B0243" w:rsidR="00C20576" w:rsidRPr="00213480" w:rsidRDefault="00C20576" w:rsidP="00A95189">
            <w:pPr>
              <w:jc w:val="center"/>
            </w:pPr>
            <w:r>
              <w:t>Jazz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A066D1D" w14:textId="77777777" w:rsidR="00C20576" w:rsidRPr="00213480" w:rsidRDefault="00C20576" w:rsidP="00A95189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394DA5D" w14:textId="77777777" w:rsidR="00C20576" w:rsidRPr="00213480" w:rsidRDefault="00C20576" w:rsidP="00A95189">
            <w:pPr>
              <w:jc w:val="center"/>
              <w:rPr>
                <w:b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14:paraId="5089D9AE" w14:textId="77777777" w:rsidR="00C20576" w:rsidRPr="00213480" w:rsidRDefault="00C20576" w:rsidP="00A95189">
            <w:pPr>
              <w:jc w:val="center"/>
            </w:pPr>
          </w:p>
        </w:tc>
      </w:tr>
    </w:tbl>
    <w:p w14:paraId="054CDAAE" w14:textId="77777777" w:rsidR="00A95189" w:rsidRDefault="00A95189" w:rsidP="00A95189">
      <w:pPr>
        <w:tabs>
          <w:tab w:val="left" w:pos="1280"/>
        </w:tabs>
      </w:pPr>
    </w:p>
    <w:p w14:paraId="47DC09AA" w14:textId="436649A2" w:rsidR="00F76153" w:rsidRDefault="00F76153" w:rsidP="00F76153">
      <w:pPr>
        <w:rPr>
          <w:b/>
        </w:rPr>
      </w:pPr>
      <w:r w:rsidRPr="00F76153">
        <w:rPr>
          <w:b/>
        </w:rPr>
        <w:t>Tuition</w:t>
      </w:r>
    </w:p>
    <w:p w14:paraId="60D1C662" w14:textId="44E18758" w:rsidR="00F76153" w:rsidRPr="00F76153" w:rsidRDefault="00F76153" w:rsidP="00F76153">
      <w:pPr>
        <w:rPr>
          <w:i/>
        </w:rPr>
      </w:pPr>
      <w:r w:rsidRPr="00F76153">
        <w:rPr>
          <w:i/>
        </w:rPr>
        <w:t>We request that tuition be paid in three installments</w:t>
      </w:r>
    </w:p>
    <w:p w14:paraId="6FA4378E" w14:textId="536C8CCE" w:rsidR="00F76153" w:rsidRDefault="00F76153" w:rsidP="00F76153">
      <w:pPr>
        <w:ind w:firstLine="720"/>
      </w:pPr>
      <w:r>
        <w:t>Fall Payment of $190 is required at registration. A nonrefundable $10 registration fee is included.</w:t>
      </w:r>
    </w:p>
    <w:p w14:paraId="3EC2CF43" w14:textId="358F0D6F" w:rsidR="00F76153" w:rsidRDefault="00F76153" w:rsidP="00F76153">
      <w:r>
        <w:tab/>
        <w:t>Winter Payment of $180 is due the week of December 1</w:t>
      </w:r>
      <w:r w:rsidRPr="00F76153">
        <w:rPr>
          <w:vertAlign w:val="superscript"/>
        </w:rPr>
        <w:t>st</w:t>
      </w:r>
    </w:p>
    <w:p w14:paraId="769002A4" w14:textId="00E9BE41" w:rsidR="00F76153" w:rsidRPr="00F76153" w:rsidRDefault="00F76153" w:rsidP="009C4B88">
      <w:pPr>
        <w:ind w:firstLine="720"/>
      </w:pPr>
      <w:r>
        <w:t>Spring Payment of $180 is due the week of March 1</w:t>
      </w:r>
      <w:r w:rsidRPr="00F76153">
        <w:rPr>
          <w:vertAlign w:val="superscript"/>
        </w:rPr>
        <w:t>st</w:t>
      </w:r>
    </w:p>
    <w:p w14:paraId="22346D80" w14:textId="77777777" w:rsidR="009C4B88" w:rsidRDefault="009C4B88" w:rsidP="00F76153">
      <w:pPr>
        <w:tabs>
          <w:tab w:val="left" w:pos="1280"/>
        </w:tabs>
      </w:pPr>
    </w:p>
    <w:p w14:paraId="6D6F0230" w14:textId="77777777" w:rsidR="0072444A" w:rsidRPr="0072444A" w:rsidRDefault="0072444A" w:rsidP="0072444A">
      <w:pPr>
        <w:tabs>
          <w:tab w:val="left" w:pos="1280"/>
        </w:tabs>
        <w:rPr>
          <w:b/>
        </w:rPr>
      </w:pPr>
      <w:r w:rsidRPr="0072444A">
        <w:rPr>
          <w:b/>
        </w:rPr>
        <w:t>Important Information:</w:t>
      </w:r>
    </w:p>
    <w:p w14:paraId="56B3E5DF" w14:textId="77777777" w:rsidR="00213480" w:rsidRDefault="0072444A" w:rsidP="0072444A">
      <w:pPr>
        <w:pStyle w:val="ListParagraph"/>
        <w:numPr>
          <w:ilvl w:val="0"/>
          <w:numId w:val="3"/>
        </w:numPr>
        <w:tabs>
          <w:tab w:val="left" w:pos="1280"/>
        </w:tabs>
      </w:pPr>
      <w:r>
        <w:t>Please speak to Miss Emily before registering for any</w:t>
      </w:r>
      <w:r w:rsidR="00213480">
        <w:t xml:space="preserve"> </w:t>
      </w:r>
      <w:r>
        <w:t xml:space="preserve">ADVANCED TEEN classes </w:t>
      </w:r>
    </w:p>
    <w:p w14:paraId="4E866E5B" w14:textId="77777777" w:rsidR="0072444A" w:rsidRDefault="0072444A" w:rsidP="0072444A">
      <w:pPr>
        <w:pStyle w:val="ListParagraph"/>
        <w:numPr>
          <w:ilvl w:val="0"/>
          <w:numId w:val="3"/>
        </w:numPr>
        <w:tabs>
          <w:tab w:val="left" w:pos="1280"/>
        </w:tabs>
      </w:pPr>
      <w:r>
        <w:t xml:space="preserve">All classes are subject to change based on enrollment number </w:t>
      </w:r>
    </w:p>
    <w:p w14:paraId="1D134FC1" w14:textId="342F5969" w:rsidR="00E52BAA" w:rsidRPr="00E52BAA" w:rsidRDefault="00E52BAA" w:rsidP="00E52BAA">
      <w:pPr>
        <w:tabs>
          <w:tab w:val="left" w:pos="1280"/>
        </w:tabs>
        <w:jc w:val="center"/>
        <w:rPr>
          <w:b/>
          <w:sz w:val="32"/>
        </w:rPr>
      </w:pPr>
      <w:bookmarkStart w:id="0" w:name="_GoBack"/>
      <w:bookmarkEnd w:id="0"/>
      <w:r w:rsidRPr="00E52BAA">
        <w:rPr>
          <w:b/>
          <w:sz w:val="32"/>
        </w:rPr>
        <w:t xml:space="preserve">Note: Our school runs on a </w:t>
      </w:r>
      <w:proofErr w:type="gramStart"/>
      <w:r w:rsidRPr="00E52BAA">
        <w:rPr>
          <w:b/>
          <w:sz w:val="32"/>
        </w:rPr>
        <w:t>9 month</w:t>
      </w:r>
      <w:proofErr w:type="gramEnd"/>
      <w:r w:rsidRPr="00E52BAA">
        <w:rPr>
          <w:b/>
          <w:sz w:val="32"/>
        </w:rPr>
        <w:t xml:space="preserve"> program, September-May</w:t>
      </w:r>
    </w:p>
    <w:sectPr w:rsidR="00E52BAA" w:rsidRPr="00E52BAA" w:rsidSect="00895B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3570A"/>
    <w:multiLevelType w:val="hybridMultilevel"/>
    <w:tmpl w:val="EC3A2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71444"/>
    <w:multiLevelType w:val="hybridMultilevel"/>
    <w:tmpl w:val="56A2DF40"/>
    <w:lvl w:ilvl="0" w:tplc="04090001">
      <w:start w:val="1"/>
      <w:numFmt w:val="bullet"/>
      <w:lvlText w:val=""/>
      <w:lvlJc w:val="left"/>
      <w:pPr>
        <w:ind w:left="2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2">
    <w:nsid w:val="7565682D"/>
    <w:multiLevelType w:val="hybridMultilevel"/>
    <w:tmpl w:val="CBAE6A38"/>
    <w:lvl w:ilvl="0" w:tplc="04090001">
      <w:start w:val="1"/>
      <w:numFmt w:val="bullet"/>
      <w:lvlText w:val=""/>
      <w:lvlJc w:val="left"/>
      <w:pPr>
        <w:ind w:left="2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B0B"/>
    <w:rsid w:val="00213480"/>
    <w:rsid w:val="005A62F4"/>
    <w:rsid w:val="0072444A"/>
    <w:rsid w:val="00895B0B"/>
    <w:rsid w:val="0093712F"/>
    <w:rsid w:val="009C3C1A"/>
    <w:rsid w:val="009C4B88"/>
    <w:rsid w:val="00A95189"/>
    <w:rsid w:val="00AB3223"/>
    <w:rsid w:val="00B72D30"/>
    <w:rsid w:val="00C20576"/>
    <w:rsid w:val="00C46E28"/>
    <w:rsid w:val="00DB77C4"/>
    <w:rsid w:val="00E52BAA"/>
    <w:rsid w:val="00F76153"/>
    <w:rsid w:val="00FB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8DA9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76153"/>
    <w:pPr>
      <w:keepNext/>
      <w:outlineLvl w:val="0"/>
    </w:pPr>
    <w:rPr>
      <w:rFonts w:ascii="Times New Roman" w:eastAsia="Times New Roman" w:hAnsi="Times New Roman" w:cs="Times New Roman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B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348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76153"/>
    <w:rPr>
      <w:rFonts w:ascii="Times New Roman" w:eastAsia="Times New Roman" w:hAnsi="Times New Roman" w:cs="Times New Roman"/>
      <w:sz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76153"/>
    <w:pPr>
      <w:keepNext/>
      <w:outlineLvl w:val="0"/>
    </w:pPr>
    <w:rPr>
      <w:rFonts w:ascii="Times New Roman" w:eastAsia="Times New Roman" w:hAnsi="Times New Roman" w:cs="Times New Roman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B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348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76153"/>
    <w:rPr>
      <w:rFonts w:ascii="Times New Roman" w:eastAsia="Times New Roman" w:hAnsi="Times New Roman" w:cs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183</Words>
  <Characters>1044</Characters>
  <Application>Microsoft Macintosh Word</Application>
  <DocSecurity>0</DocSecurity>
  <Lines>8</Lines>
  <Paragraphs>2</Paragraphs>
  <ScaleCrop>false</ScaleCrop>
  <Company>Miss Emily's School of Dance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Kingsbury</dc:creator>
  <cp:keywords/>
  <dc:description/>
  <cp:lastModifiedBy>Emily Kingsbury</cp:lastModifiedBy>
  <cp:revision>6</cp:revision>
  <cp:lastPrinted>2016-01-23T15:03:00Z</cp:lastPrinted>
  <dcterms:created xsi:type="dcterms:W3CDTF">2016-01-09T14:18:00Z</dcterms:created>
  <dcterms:modified xsi:type="dcterms:W3CDTF">2016-02-23T22:11:00Z</dcterms:modified>
</cp:coreProperties>
</file>